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356067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3560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606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25A38DEE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00846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6953E4F3" w:rsidR="00C952C3" w:rsidRPr="00481959" w:rsidRDefault="00481959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="001338B2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everence</w:t>
                            </w:r>
                            <w:r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" fillcolor="#008461">
                <v:textbox>
                  <w:txbxContent>
                    <w:p w14:paraId="4DD4A262" w14:textId="6953E4F3" w:rsidR="00C952C3" w:rsidRPr="00481959" w:rsidRDefault="00481959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="001338B2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everence</w:t>
                      </w:r>
                      <w:r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356067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CBDE98" w14:textId="248C6C2B" w:rsidR="00332D15" w:rsidRPr="0031570C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5E132C"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lone</w:t>
      </w:r>
      <w:r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C273933" w14:textId="4C6A3CA8" w:rsidR="00332D15" w:rsidRPr="0031570C" w:rsidRDefault="005E132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Ancient Virtue</w:t>
      </w:r>
      <w:r w:rsidR="009F27BF"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7CA140C" w14:textId="6428391F" w:rsidR="00332D15" w:rsidRPr="0031570C" w:rsidRDefault="005E132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Awe</w:t>
      </w:r>
      <w:r w:rsidR="0092668B"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8062C52" w14:textId="26A63358" w:rsidR="00156D96" w:rsidRPr="0031570C" w:rsidRDefault="005E132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Beyond Tolerance </w:t>
      </w:r>
      <w:r w:rsidR="0092668B" w:rsidRPr="0031570C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B373254" w14:textId="77777777" w:rsidR="0031570C" w:rsidRDefault="0031570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DCD7A6B" w14:textId="74C596CD" w:rsidR="00C81879" w:rsidRDefault="00C8187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77ED188" wp14:editId="365CCE72">
            <wp:extent cx="2446020" cy="13419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63" cy="134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9977" w14:textId="3C478C94" w:rsidR="00C81879" w:rsidRDefault="00C8187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FE8E541" w14:textId="256ACA2B" w:rsidR="0031570C" w:rsidRDefault="0031570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CDAAA17" wp14:editId="7C7AF830">
            <wp:extent cx="2452111" cy="134241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52" cy="13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912DA" w14:textId="7D6B7074" w:rsidR="00C81879" w:rsidRDefault="00C8187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C611D2" w14:textId="2904CCF6" w:rsidR="0031570C" w:rsidRDefault="0031570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837BC21" wp14:editId="2E5876A5">
            <wp:extent cx="2474079" cy="134241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638" cy="13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06BB" w14:textId="7B7EF250" w:rsidR="0031570C" w:rsidRDefault="0031570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22E9E3" w14:textId="0418CA00" w:rsidR="0031570C" w:rsidRDefault="0031570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890AACE" wp14:editId="0C4D1484">
            <wp:extent cx="2446020" cy="1345877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556" cy="13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09E6" w14:textId="77777777" w:rsidR="0031570C" w:rsidRDefault="0031570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57310DE" w14:textId="2168CB53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F16DF4" w14:textId="5EF0264A" w:rsidR="00332D15" w:rsidRPr="00356067" w:rsidRDefault="005E132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Blessing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2141B02" w14:textId="271BF48E" w:rsidR="00332D15" w:rsidRPr="00356067" w:rsidRDefault="005E132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Celtic Imagination</w:t>
      </w:r>
      <w:r w:rsidR="00C5639E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85CEED2" w14:textId="2C2840B4" w:rsidR="00332D15" w:rsidRPr="00356067" w:rsidRDefault="005E132C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Compassion</w:t>
      </w:r>
      <w:r w:rsidR="0092668B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042D8FD" w14:textId="70B862D1" w:rsidR="00332D15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Contempt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5274B21" w14:textId="5FFFA98E" w:rsidR="002B6AD4" w:rsidRDefault="002B6AD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E1896C2" w14:textId="5BBD5A8F" w:rsidR="0031570C" w:rsidRDefault="0031570C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A4818AA" wp14:editId="5E38F772">
            <wp:extent cx="2390775" cy="1359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97" cy="137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BD9F" w14:textId="1C8D611C" w:rsidR="0031570C" w:rsidRDefault="0031570C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6D331C8" w14:textId="1D98DD20" w:rsidR="0031570C" w:rsidRDefault="0031570C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C67E1CE" wp14:editId="0D86B8DA">
            <wp:extent cx="2390775" cy="12839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62" cy="129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4F21" w14:textId="3A5E9FA3" w:rsidR="0031570C" w:rsidRDefault="0031570C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B1F13A5" w14:textId="5E34D904" w:rsidR="0031570C" w:rsidRDefault="0031570C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8545430" wp14:editId="4A8BEEEC">
            <wp:extent cx="2390775" cy="1332636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47" cy="13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6584" w14:textId="77777777" w:rsidR="0031570C" w:rsidRDefault="0031570C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03FC828" w14:textId="45E80363" w:rsidR="006A7FC9" w:rsidRDefault="0031570C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0D6CEE5" wp14:editId="01A79D16">
            <wp:extent cx="2390775" cy="1349792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64" cy="135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A5FA" w14:textId="69798636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61EAE70" w14:textId="1641FF8E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D73C2D0" w14:textId="1085F127" w:rsidR="00332D15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Epiphany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D0571B1" w14:textId="63643A7C" w:rsidR="00332D15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Exhaustion</w:t>
      </w:r>
      <w:r w:rsidR="00220ED4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4E75BC1" w14:textId="632A8EF7" w:rsidR="00332D15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Eye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1A89784" w14:textId="65144BD8" w:rsidR="0092668B" w:rsidRPr="00356067" w:rsidRDefault="0007151F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Gives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</w:t>
      </w:r>
      <w:r w:rsidR="0092668B" w:rsidRPr="00356067">
        <w:rPr>
          <w:rFonts w:ascii="Times New Roman" w:hAnsi="Times New Roman" w:cs="Times New Roman"/>
          <w:noProof/>
          <w:sz w:val="24"/>
          <w:szCs w:val="24"/>
        </w:rPr>
        <w:t>J</w:t>
      </w:r>
    </w:p>
    <w:p w14:paraId="24A77F71" w14:textId="703D19FF" w:rsidR="0092668B" w:rsidRDefault="0092668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31B51FB" w14:textId="349B5086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6CEEC9" wp14:editId="6548E8FB">
            <wp:extent cx="2548647" cy="1401166"/>
            <wp:effectExtent l="0" t="0" r="444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51" cy="14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9EA9" w14:textId="391ECB89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D732540" w14:textId="69E7BACE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F65383" wp14:editId="6A250C50">
            <wp:extent cx="2548255" cy="1393872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6" cy="13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DF894" w14:textId="2A563E71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9A645AC" w14:textId="2A10F874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84897" wp14:editId="337FAB20">
            <wp:extent cx="2607013" cy="1408511"/>
            <wp:effectExtent l="0" t="0" r="317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080" cy="141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DF156" w14:textId="43D4BD7F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37686EE" w14:textId="5C58ECDF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41980" wp14:editId="642CA291">
            <wp:extent cx="2743200" cy="15074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E711" w14:textId="77777777" w:rsidR="0031570C" w:rsidRDefault="0031570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1ADD260" w14:textId="576B72E0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4E0108D" w14:textId="6BE3563F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B70A5A7" w14:textId="30DDB1BE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484BCCE" w14:textId="67B82483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E5D9E6B" w14:textId="6642EF28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6AC8A61" w14:textId="53C53A25" w:rsidR="00C70FBA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God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4456F46" w14:textId="646A1A4B" w:rsidR="00C70FBA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Grand Canyon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6CAA793" w14:textId="02A8E255" w:rsidR="00C70FBA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Greater Than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78B6F64" w14:textId="0176E711" w:rsidR="00C70FBA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Humility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CF4084D" w14:textId="43F88231" w:rsidR="00E03B90" w:rsidRDefault="00E03B90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7662C" w14:textId="26F4C1BB" w:rsidR="005968D7" w:rsidRDefault="005968D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B8D789" wp14:editId="2FB76BE8">
            <wp:extent cx="2568102" cy="139462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308" cy="13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F29E" w14:textId="2AB364FF" w:rsidR="005968D7" w:rsidRDefault="005968D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364994" w14:textId="566C9205" w:rsidR="005968D7" w:rsidRDefault="005968D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460930" wp14:editId="4441CF08">
            <wp:extent cx="2609132" cy="141328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19" cy="141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A3BC" w14:textId="2E902BB1" w:rsidR="005968D7" w:rsidRDefault="005968D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E8F6BF" w14:textId="66693BF9" w:rsidR="0041791D" w:rsidRDefault="0041791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C1F438" wp14:editId="2A3CB7D9">
            <wp:extent cx="2567940" cy="139869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03" cy="14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A7AE" w14:textId="417D2565" w:rsidR="0041791D" w:rsidRDefault="0041791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06A4E" w14:textId="5F3C2B6E" w:rsidR="0041791D" w:rsidRDefault="0041791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5B0669" wp14:editId="26BBE553">
            <wp:extent cx="2567940" cy="139929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941" cy="14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5B79" w14:textId="11596903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A74C31" w14:textId="22E560F6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C58393" w14:textId="2E1E52FC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3D65BB" w14:textId="1A36BBA8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9D2CE" w14:textId="5C625E8B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D425A" w14:textId="3B05C478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32879" w14:textId="2E2C0BE1" w:rsidR="00332D15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Jasmine</w:t>
      </w:r>
      <w:r w:rsidR="002E57C7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</w:p>
    <w:p w14:paraId="5CC4709D" w14:textId="5AB0DEC5" w:rsidR="00332D15" w:rsidRPr="00356067" w:rsidRDefault="00BB748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07151F">
        <w:rPr>
          <w:rFonts w:ascii="Times New Roman" w:hAnsi="Times New Roman" w:cs="Times New Roman"/>
          <w:sz w:val="24"/>
          <w:szCs w:val="24"/>
          <w:shd w:val="clear" w:color="auto" w:fill="FFFFFF"/>
        </w:rPr>
        <w:t>ve Widened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7211BE3" w14:textId="1D7765A1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7151F">
        <w:rPr>
          <w:rFonts w:ascii="Times New Roman" w:hAnsi="Times New Roman" w:cs="Times New Roman"/>
          <w:sz w:val="24"/>
          <w:szCs w:val="24"/>
        </w:rPr>
        <w:t>edicine</w:t>
      </w:r>
      <w:r w:rsidR="00C5639E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C37C009" w14:textId="634B9A7C" w:rsidR="00332D15" w:rsidRPr="00356067" w:rsidRDefault="0007151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Namasté</w:t>
      </w:r>
      <w:proofErr w:type="spellEnd"/>
      <w:r w:rsidR="00BE123C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BC8B8E1" w14:textId="42D40182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A4AA09B" w14:textId="079EF23A" w:rsidR="0041791D" w:rsidRDefault="0041791D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DFEB1" wp14:editId="3F3FA4B8">
            <wp:extent cx="2743200" cy="15005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4434" w14:textId="00EC8A06" w:rsidR="0041791D" w:rsidRDefault="0041791D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D77B54A" w14:textId="241052A9" w:rsidR="0041791D" w:rsidRDefault="0041791D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9C0C3" wp14:editId="59B8DD58">
            <wp:extent cx="2743200" cy="14935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E122" w14:textId="042E1CD5" w:rsidR="0041791D" w:rsidRDefault="0041791D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814CE26" w14:textId="32D76FC6" w:rsidR="0041791D" w:rsidRDefault="0041791D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4D28A" wp14:editId="04830EB2">
            <wp:extent cx="2743200" cy="14992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BFBF" w14:textId="101A8D4A" w:rsidR="0041791D" w:rsidRDefault="0041791D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5AB04A1" w14:textId="0AE62441" w:rsidR="0041791D" w:rsidRDefault="0041791D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97FFF" wp14:editId="4E067F43">
            <wp:extent cx="2743200" cy="15068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6667" w14:textId="6A4D0262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BE00918" w14:textId="5067B770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5F528FE" w14:textId="57204285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3D33860" w14:textId="3FB0812F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2ECE985" w14:textId="43F81BC8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237369">
        <w:rPr>
          <w:rFonts w:ascii="Times New Roman" w:hAnsi="Times New Roman" w:cs="Times New Roman"/>
          <w:sz w:val="24"/>
          <w:szCs w:val="24"/>
          <w:shd w:val="clear" w:color="auto" w:fill="FFFFFF"/>
        </w:rPr>
        <w:t>ath</w:t>
      </w:r>
      <w:r w:rsidR="00612BFD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5C74944" w14:textId="1D0010FA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237369">
        <w:rPr>
          <w:rFonts w:ascii="Times New Roman" w:hAnsi="Times New Roman" w:cs="Times New Roman"/>
          <w:sz w:val="24"/>
          <w:szCs w:val="24"/>
          <w:shd w:val="clear" w:color="auto" w:fill="FFFFFF"/>
        </w:rPr>
        <w:t>rofound Love</w:t>
      </w:r>
      <w:r w:rsidR="00612BFD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9528726" w14:textId="24EC9310" w:rsidR="00332D15" w:rsidRPr="00356067" w:rsidRDefault="0023736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Puzzle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E17A7A8" w14:textId="2CC2D15E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</w:t>
      </w:r>
      <w:r w:rsidR="00237369">
        <w:rPr>
          <w:rFonts w:ascii="Times New Roman" w:hAnsi="Times New Roman" w:cs="Times New Roman"/>
          <w:sz w:val="24"/>
          <w:szCs w:val="24"/>
          <w:shd w:val="clear" w:color="auto" w:fill="FFFFFF"/>
        </w:rPr>
        <w:t>ainbow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0BA4D5A4" w:rsidR="005A6379" w:rsidRDefault="005A637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A4A894" w14:textId="0D54CFF6" w:rsidR="0041791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AC379" wp14:editId="2E6AE0B3">
            <wp:extent cx="2723606" cy="1500505"/>
            <wp:effectExtent l="0" t="0" r="63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79" cy="15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DBB1B" w14:textId="3C75E532" w:rsidR="0041791D" w:rsidRDefault="0041791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69572" w14:textId="26E8B479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ADAB9" wp14:editId="2CB8AB49">
            <wp:extent cx="2684780" cy="1482844"/>
            <wp:effectExtent l="0" t="0" r="127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745" cy="148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4DD0" w14:textId="4643AFB0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B7BB65" w14:textId="28FC497D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9C0484" wp14:editId="6FDD84B5">
            <wp:extent cx="2684834" cy="1469822"/>
            <wp:effectExtent l="0" t="0" r="127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7" cy="14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8582" w14:textId="553AFAE2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B7915C" w14:textId="0DD0BB47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AD3962" wp14:editId="2F0EA013">
            <wp:extent cx="2743200" cy="151384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3811" w14:textId="5F1FBC90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CCD088" w14:textId="1903C77F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9111A" w14:textId="5F91BAF9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AF10DD" w14:textId="2D072753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EC7F7" w14:textId="6924ECD9" w:rsidR="00DC354B" w:rsidRPr="00356067" w:rsidRDefault="0023736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Ritual Acts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67A16A9" w14:textId="17B60D45" w:rsidR="00DC354B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37369">
        <w:rPr>
          <w:rFonts w:ascii="Times New Roman" w:hAnsi="Times New Roman" w:cs="Times New Roman"/>
          <w:sz w:val="24"/>
          <w:szCs w:val="24"/>
          <w:shd w:val="clear" w:color="auto" w:fill="FFFFFF"/>
        </w:rPr>
        <w:t>acred Place</w:t>
      </w:r>
      <w:r w:rsidR="00E657E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4C4399F" w14:textId="5372AF0E" w:rsidR="00DC354B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37369">
        <w:rPr>
          <w:rFonts w:ascii="Times New Roman" w:hAnsi="Times New Roman" w:cs="Times New Roman"/>
          <w:sz w:val="24"/>
          <w:szCs w:val="24"/>
          <w:shd w:val="clear" w:color="auto" w:fill="FFFFFF"/>
        </w:rPr>
        <w:t>parrow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6E355B7" w14:textId="7043E376" w:rsidR="00DC354B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Tree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F20D71" w14:textId="73E0C897" w:rsidR="00C45C6F" w:rsidRDefault="00C45C6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C3A9A" w14:textId="00E73F36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0B98F" wp14:editId="2196F8F8">
            <wp:extent cx="2743200" cy="1478915"/>
            <wp:effectExtent l="0" t="0" r="0" b="698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E77E" w14:textId="37D9F6B2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9D1C5" w14:textId="5BB570C4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3E5E5" wp14:editId="374D384D">
            <wp:extent cx="2743200" cy="147383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CA7F" w14:textId="2875A82F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C1CE1E" w14:textId="26FF1B15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EB718" wp14:editId="621B44AE">
            <wp:extent cx="2743200" cy="149415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518A" w14:textId="4B26AB8A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8FAF4A" w14:textId="2A2730F1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8D6824" wp14:editId="35275D08">
            <wp:extent cx="2743200" cy="1479550"/>
            <wp:effectExtent l="0" t="0" r="0" b="635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653E" w14:textId="77777777" w:rsidR="00ED51BD" w:rsidRDefault="00ED51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9297A" w14:textId="4228B9A6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DE719B" w14:textId="77777777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6D2B3" w14:textId="539A244B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BD7C17" w14:textId="77777777" w:rsidR="00E54862" w:rsidRDefault="00E5486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5AEB9" w14:textId="4F4E031E" w:rsidR="00DC354B" w:rsidRPr="00356067" w:rsidRDefault="0023736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Vastness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E7C9B45" w14:textId="4AD80738" w:rsidR="00DC354B" w:rsidRPr="00356067" w:rsidRDefault="00E657EA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237369">
        <w:rPr>
          <w:rFonts w:ascii="Times New Roman" w:hAnsi="Times New Roman" w:cs="Times New Roman"/>
          <w:sz w:val="24"/>
          <w:szCs w:val="24"/>
          <w:shd w:val="clear" w:color="auto" w:fill="FFFFFF"/>
        </w:rPr>
        <w:t>alk Humbly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1C6DF06" w14:textId="524E0879" w:rsidR="00611418" w:rsidRPr="00356067" w:rsidRDefault="0023736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Water</w:t>
      </w:r>
      <w:r w:rsidR="00FE70D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9A3BF5A" w14:textId="00E24E41" w:rsidR="00612BFD" w:rsidRDefault="0023736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Zen HRJ</w:t>
      </w:r>
    </w:p>
    <w:p w14:paraId="328FC289" w14:textId="3C1F7000" w:rsidR="00E54862" w:rsidRDefault="00E5486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18874B" w14:textId="31E7DDBC" w:rsidR="001444BD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A3DE8" wp14:editId="0B28A8FE">
            <wp:extent cx="2743200" cy="148844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3763" w14:textId="66F34F60" w:rsidR="001444BD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F2F0" w14:textId="41B75C1C" w:rsidR="001444BD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375AE5" wp14:editId="05B667C3">
            <wp:extent cx="2743200" cy="149098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87D2" w14:textId="5BD60114" w:rsidR="001444BD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F448EA" w14:textId="1A897E52" w:rsidR="001444BD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B0505" wp14:editId="4001A7A7">
            <wp:extent cx="2743200" cy="1511935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E2A9" w14:textId="71849A6B" w:rsidR="001444BD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D3400C8" w:rsidR="001444BD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EB293" wp14:editId="0B9A19B5">
            <wp:extent cx="2743200" cy="149225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2CE7" w14:textId="77777777" w:rsidR="001444BD" w:rsidRPr="00356067" w:rsidRDefault="001444B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356067" w:rsidRDefault="00E052F1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356067" w:rsidRDefault="00C630B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067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7240AC98" w:rsidR="00A04B68" w:rsidRPr="00FA1EBF" w:rsidRDefault="00A04B68" w:rsidP="00FA1E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1EBF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14100499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Alone HRJ</w:t>
      </w:r>
    </w:p>
    <w:p w14:paraId="458D2D42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And life without reverence? …That would be brutish and selfish, and it had best be lived alone.”    Paul Woodruff</w:t>
      </w:r>
    </w:p>
    <w:p w14:paraId="540E2859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2EC356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Ancient Virtue HRJ</w:t>
      </w:r>
    </w:p>
    <w:p w14:paraId="23088E64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Reverence is an ancient virtue that survives among us in half-forgotten patterns of civility, in moments of inarticulate awe.   Paul Woodruff</w:t>
      </w:r>
    </w:p>
    <w:p w14:paraId="1A4B4522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A7E2AC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Awe HRJ</w:t>
      </w:r>
    </w:p>
    <w:p w14:paraId="47AFB89A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Awe is a reflex of spirit.   Elpenor</w:t>
      </w:r>
    </w:p>
    <w:p w14:paraId="3B49B6CD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F69B8F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Beyond Tolerance HRJ</w:t>
      </w:r>
    </w:p>
    <w:p w14:paraId="30BA828F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Perhaps it's time for us to …move …from tolerance to reverence.   Ray Riegert</w:t>
      </w:r>
    </w:p>
    <w:p w14:paraId="7E2F77F8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1A64FE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Blessing HRJ</w:t>
      </w:r>
    </w:p>
    <w:p w14:paraId="55A166DF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</w:rPr>
        <w:t xml:space="preserve">A blessing is an act of reverence… Roger </w:t>
      </w:r>
      <w:proofErr w:type="spellStart"/>
      <w:r w:rsidRPr="00FA1EBF">
        <w:rPr>
          <w:rFonts w:ascii="Times New Roman" w:hAnsi="Times New Roman" w:cs="Times New Roman"/>
          <w:sz w:val="24"/>
          <w:szCs w:val="24"/>
        </w:rPr>
        <w:t>Housden</w:t>
      </w:r>
      <w:proofErr w:type="spellEnd"/>
    </w:p>
    <w:p w14:paraId="2BF469EE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A909F09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Celtic Imagination HRJ</w:t>
      </w:r>
    </w:p>
    <w:p w14:paraId="7931F25C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 xml:space="preserve">One of the recognitions of the Celtic imagination [was] …that landscape wasn’t just matter, but that it was actually alive.   John </w:t>
      </w:r>
      <w:proofErr w:type="spellStart"/>
      <w:r w:rsidRPr="00FA1EBF">
        <w:rPr>
          <w:rFonts w:ascii="Times New Roman" w:hAnsi="Times New Roman" w:cs="Times New Roman"/>
          <w:sz w:val="24"/>
          <w:szCs w:val="24"/>
        </w:rPr>
        <w:t>O’Donohue</w:t>
      </w:r>
      <w:proofErr w:type="spellEnd"/>
    </w:p>
    <w:p w14:paraId="0C2BA850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4C654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Compassion HRJ</w:t>
      </w:r>
    </w:p>
    <w:p w14:paraId="40994002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 xml:space="preserve">Some of the highest values …like compassion or honesty — are actually virtues of reverence.   Ralph </w:t>
      </w:r>
      <w:proofErr w:type="spellStart"/>
      <w:r w:rsidRPr="00FA1EBF">
        <w:rPr>
          <w:rFonts w:ascii="Times New Roman" w:hAnsi="Times New Roman" w:cs="Times New Roman"/>
          <w:sz w:val="24"/>
          <w:szCs w:val="24"/>
        </w:rPr>
        <w:t>Heintzman</w:t>
      </w:r>
      <w:proofErr w:type="spellEnd"/>
    </w:p>
    <w:p w14:paraId="52396F1C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068629D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Contempt HRJ</w:t>
      </w:r>
    </w:p>
    <w:p w14:paraId="3F9BC18E" w14:textId="77777777" w:rsidR="00FA1EBF" w:rsidRPr="00FA1EBF" w:rsidRDefault="00FA1EBF" w:rsidP="00FA1EBF">
      <w:pPr>
        <w:pStyle w:val="NormalWeb"/>
        <w:shd w:val="clear" w:color="auto" w:fill="FFFFFF"/>
        <w:spacing w:before="0" w:beforeAutospacing="0" w:after="0" w:afterAutospacing="0"/>
      </w:pPr>
      <w:r w:rsidRPr="00FA1EBF">
        <w:t>The words contempt for life …made me think at once of Reverence for Life….   Frederick Franck</w:t>
      </w:r>
    </w:p>
    <w:p w14:paraId="555D37FB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43986C6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Epiphany HRJ</w:t>
      </w:r>
    </w:p>
    <w:p w14:paraId="5DF45E07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Gratitude bestows reverence, allowing us to encounter everyday epiphanies.   John Milton</w:t>
      </w:r>
    </w:p>
    <w:p w14:paraId="02C81561" w14:textId="6AAFABD4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05FD588" w14:textId="278FA35E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C7B026C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E8CDC1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Exhaustion HRJ</w:t>
      </w:r>
    </w:p>
    <w:p w14:paraId="0E2A42B4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 xml:space="preserve">…We need to accompany each other…. To dwell with reverence before our exhaustion and our resilience.   Krista </w:t>
      </w:r>
      <w:proofErr w:type="spellStart"/>
      <w:r w:rsidRPr="00FA1EBF">
        <w:rPr>
          <w:rFonts w:ascii="Times New Roman" w:hAnsi="Times New Roman" w:cs="Times New Roman"/>
          <w:sz w:val="24"/>
          <w:szCs w:val="24"/>
        </w:rPr>
        <w:t>Tippett</w:t>
      </w:r>
      <w:proofErr w:type="spellEnd"/>
    </w:p>
    <w:p w14:paraId="064DB8DA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B94548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Eye HRJ</w:t>
      </w:r>
    </w:p>
    <w:p w14:paraId="54A3BCF0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Our capacity for awe is the lens through which creation passes….   Marilynne Robinson</w:t>
      </w:r>
    </w:p>
    <w:p w14:paraId="28941EAD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69A45E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Gives HRJ</w:t>
      </w:r>
    </w:p>
    <w:p w14:paraId="50D39BF7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</w:rPr>
        <w:t>Whoever gives reverence receives reverence.   Rumi</w:t>
      </w:r>
    </w:p>
    <w:p w14:paraId="61132932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205488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God HRJ</w:t>
      </w:r>
    </w:p>
    <w:p w14:paraId="6E57B86D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Reverence is the virtue that keeps human beings from trying to act like gods.   Paul Woodruff</w:t>
      </w:r>
    </w:p>
    <w:p w14:paraId="364B1154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8E4945C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Grand Canyon HRJ</w:t>
      </w:r>
    </w:p>
    <w:p w14:paraId="741C8D3F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The Grand Canyon evokes …reverence. It is a place of tremendous majesty.   Charles Cummings</w:t>
      </w:r>
    </w:p>
    <w:p w14:paraId="0663A599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D48DDD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Greater Than HRJ</w:t>
      </w:r>
    </w:p>
    <w:p w14:paraId="7053225C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Reverence is the recognition of something greater than the self….   Barbara Brown Taylor</w:t>
      </w:r>
    </w:p>
    <w:p w14:paraId="405A23C6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D1B429D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Humility HRJ</w:t>
      </w:r>
    </w:p>
    <w:p w14:paraId="79D75926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Reverence is a kind of awe, and awe is a kind of humility.   Marilynne Robinson</w:t>
      </w:r>
    </w:p>
    <w:p w14:paraId="5583F805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2CEC357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Jasmine HRJ</w:t>
      </w:r>
    </w:p>
    <w:p w14:paraId="1128AD2F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By practicing reverence for life, we become good, deep, and alive.   Albert Schweitzer</w:t>
      </w:r>
    </w:p>
    <w:p w14:paraId="6088AFFA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D3E3BB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Love Widened HRJ</w:t>
      </w:r>
    </w:p>
    <w:p w14:paraId="39D47BF0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</w:rPr>
        <w:t>The ethic of Reverence for Life is the ethic of love widened into universality.   Albert Schweitzer</w:t>
      </w:r>
    </w:p>
    <w:p w14:paraId="27A37B88" w14:textId="2618C8B2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FD817E1" w14:textId="4018C398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14622F" w14:textId="56074EE2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6A1B93" w14:textId="0EB0D0B0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042B433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C6E5F9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Medicine HRJ</w:t>
      </w:r>
    </w:p>
    <w:p w14:paraId="7A716BED" w14:textId="77777777" w:rsidR="00FA1EBF" w:rsidRPr="00FA1EBF" w:rsidRDefault="00FA1EBF" w:rsidP="00FA1EBF">
      <w:pPr>
        <w:pStyle w:val="NormalWeb"/>
        <w:shd w:val="clear" w:color="auto" w:fill="FFFFFF"/>
        <w:spacing w:before="0" w:beforeAutospacing="0" w:after="0" w:afterAutospacing="0"/>
        <w:rPr>
          <w:b/>
          <w:bCs/>
        </w:rPr>
      </w:pPr>
      <w:r w:rsidRPr="00FA1EBF">
        <w:t>Medicine is a spiritual path, which is characterized by compassion, harmlessness, service, reverence for life, courage, and love.   Rachel Naomi Remen</w:t>
      </w:r>
    </w:p>
    <w:p w14:paraId="6C466792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002B45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Namasté</w:t>
      </w:r>
      <w:proofErr w:type="spellEnd"/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588F12C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Namasté</w:t>
      </w:r>
      <w:proofErr w:type="spellEnd"/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a salutation of respect and reverence. A traditional Indian greeting, it literally translates to “I bow to you….”   Karson McGinley</w:t>
      </w:r>
    </w:p>
    <w:p w14:paraId="21990F89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F5B9A3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Path HRJ</w:t>
      </w:r>
    </w:p>
    <w:p w14:paraId="78DF64E6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Pursue some path, however narrow and crooked, in which you can walk with love and reverence.   Henry David Thoreau</w:t>
      </w:r>
    </w:p>
    <w:p w14:paraId="2D2EBEB9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5779B9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Profound Love HRJ</w:t>
      </w:r>
    </w:p>
    <w:p w14:paraId="37E5A917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Profound love demands a deep conception and out of this develops reverence for the mystery of life.   Albert Schweitzer</w:t>
      </w:r>
    </w:p>
    <w:p w14:paraId="0094AD01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2BDA414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Puzzle HRJ</w:t>
      </w:r>
    </w:p>
    <w:p w14:paraId="204C6D42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Reverence for all life is the missing piece to the puzzle of world peace, inner peace, and environmental healing and sustainability.   Judy Carman</w:t>
      </w:r>
    </w:p>
    <w:p w14:paraId="2F0841B0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ACCC611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Rainbow HRJ</w:t>
      </w:r>
    </w:p>
    <w:p w14:paraId="4CD75ECE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Just as white light consists of colored rays, so reverence for life contains all the components of ethics: love, kindliness, sympathy, empathy, peacefulness and power to forgive.   Albert Schweitzer</w:t>
      </w:r>
    </w:p>
    <w:p w14:paraId="7D5CDC93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86E823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Ritual Acts HRJ</w:t>
      </w:r>
    </w:p>
    <w:p w14:paraId="488486EB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Many …ritual acts …are performed simply out of reverence, not with the expectation of receiving anything.   Jon M. Sweeney</w:t>
      </w:r>
    </w:p>
    <w:p w14:paraId="1F38B71F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DD5DA41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Sacred Place HRJ</w:t>
      </w:r>
    </w:p>
    <w:p w14:paraId="7022E014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There are no unsacred places. There are only sacred places and desecrated places.   Wendell Berry</w:t>
      </w:r>
    </w:p>
    <w:p w14:paraId="04FB51C3" w14:textId="0A07CE37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87EC49B" w14:textId="62496A17" w:rsid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87C47EF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Sparrow HRJ</w:t>
      </w:r>
    </w:p>
    <w:p w14:paraId="12E0681B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…Ultimately there was no distinction among sparrows, sapsuckers, and me. I owed reverence, respect, and restraint to all.   Sam Keen</w:t>
      </w:r>
    </w:p>
    <w:p w14:paraId="460683D6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2FC9325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Tree HRJ</w:t>
      </w:r>
    </w:p>
    <w:p w14:paraId="2EA5A339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A Native American elder I know says that he begins teaching people reverence by steering them over to the nearest tree.   Barbara Brown Taylor</w:t>
      </w:r>
    </w:p>
    <w:p w14:paraId="23737EB4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D08454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Vastness HRJ</w:t>
      </w:r>
    </w:p>
    <w:p w14:paraId="7A71422F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 xml:space="preserve">When we experience ourselves as one small part of nature, we feel reverence.   </w:t>
      </w:r>
      <w:proofErr w:type="spellStart"/>
      <w:r w:rsidRPr="00FA1EBF">
        <w:rPr>
          <w:rFonts w:ascii="Times New Roman" w:hAnsi="Times New Roman" w:cs="Times New Roman"/>
          <w:sz w:val="24"/>
          <w:szCs w:val="24"/>
        </w:rPr>
        <w:t>Annellen</w:t>
      </w:r>
      <w:proofErr w:type="spellEnd"/>
      <w:r w:rsidRPr="00FA1EBF">
        <w:rPr>
          <w:rFonts w:ascii="Times New Roman" w:hAnsi="Times New Roman" w:cs="Times New Roman"/>
          <w:sz w:val="24"/>
          <w:szCs w:val="24"/>
        </w:rPr>
        <w:t xml:space="preserve"> Simpkins</w:t>
      </w:r>
    </w:p>
    <w:p w14:paraId="660503B3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6BE954" w14:textId="77777777" w:rsidR="00FA1EBF" w:rsidRPr="00FA1EBF" w:rsidRDefault="00FA1EBF" w:rsidP="00FA1EB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EBF">
        <w:rPr>
          <w:rFonts w:ascii="Times New Roman" w:hAnsi="Times New Roman" w:cs="Times New Roman"/>
          <w:sz w:val="24"/>
          <w:szCs w:val="24"/>
          <w:shd w:val="clear" w:color="auto" w:fill="FFFFFF"/>
        </w:rPr>
        <w:t>Walk Humbly HRJ</w:t>
      </w:r>
    </w:p>
    <w:p w14:paraId="6BE32CA8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I understood that the great commandment to do justice, love mercy, and walk humbly with God must be translated into the discipline of practicing reverence for all life.   Sam Keen</w:t>
      </w:r>
    </w:p>
    <w:p w14:paraId="05350D84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42465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Water HRJ</w:t>
      </w:r>
    </w:p>
    <w:p w14:paraId="3A050D4F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That stream water …had soul for me.   Cait Johnson</w:t>
      </w:r>
    </w:p>
    <w:p w14:paraId="6EDC68A3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A7265C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Zen HRJ</w:t>
      </w:r>
    </w:p>
    <w:p w14:paraId="5F7755B0" w14:textId="77777777" w:rsidR="00FA1EBF" w:rsidRPr="00FA1EBF" w:rsidRDefault="00FA1EBF" w:rsidP="00FA1EB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EBF">
        <w:rPr>
          <w:rFonts w:ascii="Times New Roman" w:hAnsi="Times New Roman" w:cs="Times New Roman"/>
          <w:sz w:val="24"/>
          <w:szCs w:val="24"/>
        </w:rPr>
        <w:t>Zen teaches that we should feel reverence for all beings no matter how insignificant they might seem.  C. Alexander Simpkins</w:t>
      </w:r>
    </w:p>
    <w:p w14:paraId="362A3E7A" w14:textId="77777777" w:rsidR="00FA1EBF" w:rsidRPr="00FA1EBF" w:rsidRDefault="00FA1EB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A1EBF" w:rsidRPr="00FA1EBF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22149" w14:textId="77777777" w:rsidR="00F15264" w:rsidRDefault="00F15264" w:rsidP="00BE5C6A">
      <w:pPr>
        <w:spacing w:after="0" w:line="240" w:lineRule="auto"/>
      </w:pPr>
      <w:r>
        <w:separator/>
      </w:r>
    </w:p>
  </w:endnote>
  <w:endnote w:type="continuationSeparator" w:id="0">
    <w:p w14:paraId="14AC437E" w14:textId="77777777" w:rsidR="00F15264" w:rsidRDefault="00F15264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B4DB7" w14:textId="77777777" w:rsidR="00F15264" w:rsidRDefault="00F15264" w:rsidP="00BE5C6A">
      <w:pPr>
        <w:spacing w:after="0" w:line="240" w:lineRule="auto"/>
      </w:pPr>
      <w:r>
        <w:separator/>
      </w:r>
    </w:p>
  </w:footnote>
  <w:footnote w:type="continuationSeparator" w:id="0">
    <w:p w14:paraId="31B22D13" w14:textId="77777777" w:rsidR="00F15264" w:rsidRDefault="00F15264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53BC8"/>
    <w:rsid w:val="000548D9"/>
    <w:rsid w:val="0006274C"/>
    <w:rsid w:val="00063B04"/>
    <w:rsid w:val="00063B2E"/>
    <w:rsid w:val="0006538D"/>
    <w:rsid w:val="00065563"/>
    <w:rsid w:val="0007151F"/>
    <w:rsid w:val="00074E88"/>
    <w:rsid w:val="00083CB9"/>
    <w:rsid w:val="00086A29"/>
    <w:rsid w:val="00091FC4"/>
    <w:rsid w:val="000920D8"/>
    <w:rsid w:val="00093F06"/>
    <w:rsid w:val="000A6CA4"/>
    <w:rsid w:val="000A7CC1"/>
    <w:rsid w:val="000B314F"/>
    <w:rsid w:val="000B5C4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85274"/>
    <w:rsid w:val="00186D0E"/>
    <w:rsid w:val="001A2A98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35A5"/>
    <w:rsid w:val="00211068"/>
    <w:rsid w:val="00220ED4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3011B1"/>
    <w:rsid w:val="0030209B"/>
    <w:rsid w:val="0030382E"/>
    <w:rsid w:val="00303ADC"/>
    <w:rsid w:val="0030542C"/>
    <w:rsid w:val="00306C6F"/>
    <w:rsid w:val="00311BB5"/>
    <w:rsid w:val="003134D5"/>
    <w:rsid w:val="00314C46"/>
    <w:rsid w:val="0031570C"/>
    <w:rsid w:val="0032017E"/>
    <w:rsid w:val="00320425"/>
    <w:rsid w:val="00327C15"/>
    <w:rsid w:val="00332D15"/>
    <w:rsid w:val="0033414E"/>
    <w:rsid w:val="003436BD"/>
    <w:rsid w:val="003502F1"/>
    <w:rsid w:val="00352659"/>
    <w:rsid w:val="00356067"/>
    <w:rsid w:val="003605BF"/>
    <w:rsid w:val="0036735B"/>
    <w:rsid w:val="00372A14"/>
    <w:rsid w:val="0037419C"/>
    <w:rsid w:val="00374701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4E7B"/>
    <w:rsid w:val="004165BC"/>
    <w:rsid w:val="0041791D"/>
    <w:rsid w:val="00425375"/>
    <w:rsid w:val="00427EF7"/>
    <w:rsid w:val="0043069C"/>
    <w:rsid w:val="004361E5"/>
    <w:rsid w:val="0044003B"/>
    <w:rsid w:val="0044573F"/>
    <w:rsid w:val="00461989"/>
    <w:rsid w:val="00470AFA"/>
    <w:rsid w:val="00474433"/>
    <w:rsid w:val="004768CC"/>
    <w:rsid w:val="00476A72"/>
    <w:rsid w:val="00481959"/>
    <w:rsid w:val="00482B7F"/>
    <w:rsid w:val="00482CF2"/>
    <w:rsid w:val="00483BD4"/>
    <w:rsid w:val="00492522"/>
    <w:rsid w:val="004A00AA"/>
    <w:rsid w:val="004A539E"/>
    <w:rsid w:val="004A6AAF"/>
    <w:rsid w:val="004B0657"/>
    <w:rsid w:val="004B0907"/>
    <w:rsid w:val="004B0CE4"/>
    <w:rsid w:val="004B3202"/>
    <w:rsid w:val="004C1750"/>
    <w:rsid w:val="004C24F7"/>
    <w:rsid w:val="004C27FD"/>
    <w:rsid w:val="004D0CB2"/>
    <w:rsid w:val="004E082B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18DB"/>
    <w:rsid w:val="00591BD7"/>
    <w:rsid w:val="0059256D"/>
    <w:rsid w:val="00595339"/>
    <w:rsid w:val="0059605A"/>
    <w:rsid w:val="005968D7"/>
    <w:rsid w:val="005A623A"/>
    <w:rsid w:val="005A6379"/>
    <w:rsid w:val="005B1FD2"/>
    <w:rsid w:val="005B6623"/>
    <w:rsid w:val="005C00F6"/>
    <w:rsid w:val="005D1965"/>
    <w:rsid w:val="005D7544"/>
    <w:rsid w:val="005E132C"/>
    <w:rsid w:val="005E29FB"/>
    <w:rsid w:val="005E7636"/>
    <w:rsid w:val="0060090D"/>
    <w:rsid w:val="00611418"/>
    <w:rsid w:val="00612BFD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56E3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720101"/>
    <w:rsid w:val="007265E6"/>
    <w:rsid w:val="00730406"/>
    <w:rsid w:val="007468D2"/>
    <w:rsid w:val="007502DB"/>
    <w:rsid w:val="007515A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C095E"/>
    <w:rsid w:val="007C4200"/>
    <w:rsid w:val="007D7D24"/>
    <w:rsid w:val="007D7D99"/>
    <w:rsid w:val="007D7FFE"/>
    <w:rsid w:val="007E531D"/>
    <w:rsid w:val="007E58BE"/>
    <w:rsid w:val="007E72E5"/>
    <w:rsid w:val="007F2121"/>
    <w:rsid w:val="007F2423"/>
    <w:rsid w:val="00805489"/>
    <w:rsid w:val="00815029"/>
    <w:rsid w:val="00815D78"/>
    <w:rsid w:val="00816BE5"/>
    <w:rsid w:val="00817DBD"/>
    <w:rsid w:val="00822119"/>
    <w:rsid w:val="00825448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900400"/>
    <w:rsid w:val="00905B4D"/>
    <w:rsid w:val="00910C30"/>
    <w:rsid w:val="0091259D"/>
    <w:rsid w:val="009159DC"/>
    <w:rsid w:val="00920C92"/>
    <w:rsid w:val="0092668B"/>
    <w:rsid w:val="009271A5"/>
    <w:rsid w:val="00927D5A"/>
    <w:rsid w:val="00936067"/>
    <w:rsid w:val="0094607E"/>
    <w:rsid w:val="009501DC"/>
    <w:rsid w:val="0095179D"/>
    <w:rsid w:val="00953646"/>
    <w:rsid w:val="0095435E"/>
    <w:rsid w:val="00970FD3"/>
    <w:rsid w:val="0097324D"/>
    <w:rsid w:val="00973E88"/>
    <w:rsid w:val="00984ABD"/>
    <w:rsid w:val="00996A8F"/>
    <w:rsid w:val="009A598A"/>
    <w:rsid w:val="009A6F49"/>
    <w:rsid w:val="009B0692"/>
    <w:rsid w:val="009B4D7F"/>
    <w:rsid w:val="009B6789"/>
    <w:rsid w:val="009D70FC"/>
    <w:rsid w:val="009E4975"/>
    <w:rsid w:val="009E70E6"/>
    <w:rsid w:val="009F27BF"/>
    <w:rsid w:val="00A04B68"/>
    <w:rsid w:val="00A055C3"/>
    <w:rsid w:val="00A06C94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80087"/>
    <w:rsid w:val="00A8229C"/>
    <w:rsid w:val="00A822EE"/>
    <w:rsid w:val="00A826AA"/>
    <w:rsid w:val="00A8748E"/>
    <w:rsid w:val="00A907ED"/>
    <w:rsid w:val="00A97453"/>
    <w:rsid w:val="00AA01C3"/>
    <w:rsid w:val="00AA17FC"/>
    <w:rsid w:val="00AA3FEC"/>
    <w:rsid w:val="00AB003B"/>
    <w:rsid w:val="00AB141D"/>
    <w:rsid w:val="00AB2DDA"/>
    <w:rsid w:val="00AC0150"/>
    <w:rsid w:val="00AC6DCC"/>
    <w:rsid w:val="00AD19A7"/>
    <w:rsid w:val="00AD1DB5"/>
    <w:rsid w:val="00AD5A6B"/>
    <w:rsid w:val="00AD787A"/>
    <w:rsid w:val="00AD78C1"/>
    <w:rsid w:val="00AE1CFE"/>
    <w:rsid w:val="00AF3FE5"/>
    <w:rsid w:val="00B021E2"/>
    <w:rsid w:val="00B0321D"/>
    <w:rsid w:val="00B07C50"/>
    <w:rsid w:val="00B119A1"/>
    <w:rsid w:val="00B11D5E"/>
    <w:rsid w:val="00B1324F"/>
    <w:rsid w:val="00B4074A"/>
    <w:rsid w:val="00B47580"/>
    <w:rsid w:val="00B47C5D"/>
    <w:rsid w:val="00B56086"/>
    <w:rsid w:val="00B60FB8"/>
    <w:rsid w:val="00B63752"/>
    <w:rsid w:val="00B67118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35C2"/>
    <w:rsid w:val="00C35102"/>
    <w:rsid w:val="00C354F9"/>
    <w:rsid w:val="00C36C91"/>
    <w:rsid w:val="00C45C6F"/>
    <w:rsid w:val="00C5639E"/>
    <w:rsid w:val="00C56E73"/>
    <w:rsid w:val="00C57686"/>
    <w:rsid w:val="00C630B3"/>
    <w:rsid w:val="00C6745B"/>
    <w:rsid w:val="00C70FBA"/>
    <w:rsid w:val="00C760D4"/>
    <w:rsid w:val="00C80760"/>
    <w:rsid w:val="00C81879"/>
    <w:rsid w:val="00C92AFF"/>
    <w:rsid w:val="00C94CDA"/>
    <w:rsid w:val="00C952C3"/>
    <w:rsid w:val="00C95819"/>
    <w:rsid w:val="00CA59B1"/>
    <w:rsid w:val="00CA61A0"/>
    <w:rsid w:val="00CB2D31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207A5"/>
    <w:rsid w:val="00D21D6E"/>
    <w:rsid w:val="00D240CF"/>
    <w:rsid w:val="00D25CE7"/>
    <w:rsid w:val="00D27B41"/>
    <w:rsid w:val="00D3385A"/>
    <w:rsid w:val="00D35129"/>
    <w:rsid w:val="00D353C8"/>
    <w:rsid w:val="00D40FF0"/>
    <w:rsid w:val="00D41306"/>
    <w:rsid w:val="00D41E85"/>
    <w:rsid w:val="00D424A0"/>
    <w:rsid w:val="00D466F4"/>
    <w:rsid w:val="00D615AD"/>
    <w:rsid w:val="00D63D25"/>
    <w:rsid w:val="00D63F63"/>
    <w:rsid w:val="00D65AAA"/>
    <w:rsid w:val="00D768EA"/>
    <w:rsid w:val="00D77910"/>
    <w:rsid w:val="00D82506"/>
    <w:rsid w:val="00D8556E"/>
    <w:rsid w:val="00DA11C1"/>
    <w:rsid w:val="00DA3FA9"/>
    <w:rsid w:val="00DA7E9D"/>
    <w:rsid w:val="00DB39D4"/>
    <w:rsid w:val="00DC354B"/>
    <w:rsid w:val="00DC7AAF"/>
    <w:rsid w:val="00DD5900"/>
    <w:rsid w:val="00DD742B"/>
    <w:rsid w:val="00E033EE"/>
    <w:rsid w:val="00E03ADA"/>
    <w:rsid w:val="00E03B90"/>
    <w:rsid w:val="00E052F1"/>
    <w:rsid w:val="00E056F5"/>
    <w:rsid w:val="00E118E3"/>
    <w:rsid w:val="00E240CF"/>
    <w:rsid w:val="00E270BC"/>
    <w:rsid w:val="00E3581E"/>
    <w:rsid w:val="00E41B61"/>
    <w:rsid w:val="00E51841"/>
    <w:rsid w:val="00E51E08"/>
    <w:rsid w:val="00E532E8"/>
    <w:rsid w:val="00E54862"/>
    <w:rsid w:val="00E62D99"/>
    <w:rsid w:val="00E657EA"/>
    <w:rsid w:val="00E65BE8"/>
    <w:rsid w:val="00E66708"/>
    <w:rsid w:val="00E75BAE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5135"/>
    <w:rsid w:val="00FA0AB6"/>
    <w:rsid w:val="00FA1EBF"/>
    <w:rsid w:val="00FA5DC2"/>
    <w:rsid w:val="00FA77B4"/>
    <w:rsid w:val="00FB102A"/>
    <w:rsid w:val="00FB7FDC"/>
    <w:rsid w:val="00FC67F4"/>
    <w:rsid w:val="00FC6B48"/>
    <w:rsid w:val="00FC75A2"/>
    <w:rsid w:val="00FD1DB5"/>
    <w:rsid w:val="00FD2AA5"/>
    <w:rsid w:val="00FE00E2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8</cp:revision>
  <cp:lastPrinted>2020-06-11T22:05:00Z</cp:lastPrinted>
  <dcterms:created xsi:type="dcterms:W3CDTF">2021-10-01T15:15:00Z</dcterms:created>
  <dcterms:modified xsi:type="dcterms:W3CDTF">2021-10-02T20:58:00Z</dcterms:modified>
</cp:coreProperties>
</file>